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F1242" w14:textId="736E9BA1" w:rsidR="00D17129" w:rsidRDefault="00D17129" w:rsidP="00D17129">
      <w:r>
        <w:t>{{</w:t>
      </w:r>
      <w:r w:rsidR="009778C2">
        <w:t xml:space="preserve">p </w:t>
      </w:r>
      <w:proofErr w:type="spellStart"/>
      <w:proofErr w:type="gramStart"/>
      <w:r>
        <w:t>section.render</w:t>
      </w:r>
      <w:proofErr w:type="spellEnd"/>
      <w:proofErr w:type="gramEnd"/>
      <w:r>
        <w:t>(</w:t>
      </w:r>
      <w:r w:rsidR="00A52E26">
        <w:t>‘</w:t>
      </w:r>
      <w:proofErr w:type="spellStart"/>
      <w:r>
        <w:t>Visualizations.DAI</w:t>
      </w:r>
      <w:proofErr w:type="spellEnd"/>
      <w:r>
        <w:t xml:space="preserve"> Isolation Forest Scatter Plot</w:t>
      </w:r>
      <w:r w:rsidR="00A52E26">
        <w:t>’</w:t>
      </w:r>
      <w:r>
        <w:t>)}}</w:t>
      </w:r>
    </w:p>
    <w:p w14:paraId="5D5C46EA" w14:textId="77777777" w:rsidR="00D17129" w:rsidRDefault="00D17129" w:rsidP="00D17129"/>
    <w:p w14:paraId="38197026" w14:textId="590C1CAD" w:rsidR="00D17129" w:rsidRDefault="00D17129" w:rsidP="00D17129">
      <w:r>
        <w:t>{{</w:t>
      </w:r>
      <w:r w:rsidR="009778C2">
        <w:t xml:space="preserve">p </w:t>
      </w:r>
      <w:proofErr w:type="spellStart"/>
      <w:proofErr w:type="gramStart"/>
      <w:r>
        <w:t>section.render</w:t>
      </w:r>
      <w:proofErr w:type="spellEnd"/>
      <w:proofErr w:type="gramEnd"/>
      <w:r>
        <w:t>(</w:t>
      </w:r>
      <w:r w:rsidR="00A52E26">
        <w:t>‘</w:t>
      </w:r>
      <w:proofErr w:type="spellStart"/>
      <w:r>
        <w:t>Visualizations.DAI</w:t>
      </w:r>
      <w:proofErr w:type="spellEnd"/>
      <w:r>
        <w:t xml:space="preserve"> Isolation Forest Box Plot</w:t>
      </w:r>
      <w:r w:rsidR="00A52E26">
        <w:t>’</w:t>
      </w:r>
      <w:r>
        <w:t>)}}</w:t>
      </w:r>
    </w:p>
    <w:p w14:paraId="42F04649" w14:textId="77777777" w:rsidR="00D17129" w:rsidRDefault="00D17129" w:rsidP="00D17129"/>
    <w:p w14:paraId="16C52840" w14:textId="687A57F5" w:rsidR="00D17129" w:rsidRDefault="00D17129" w:rsidP="00D17129">
      <w:r>
        <w:t>{{</w:t>
      </w:r>
      <w:r w:rsidR="009778C2">
        <w:t xml:space="preserve">p </w:t>
      </w:r>
      <w:proofErr w:type="spellStart"/>
      <w:proofErr w:type="gramStart"/>
      <w:r>
        <w:t>section.render</w:t>
      </w:r>
      <w:proofErr w:type="spellEnd"/>
      <w:proofErr w:type="gramEnd"/>
      <w:r>
        <w:t>(</w:t>
      </w:r>
      <w:r w:rsidR="00A52E26">
        <w:t>‘</w:t>
      </w:r>
      <w:proofErr w:type="spellStart"/>
      <w:r>
        <w:t>Visualizations.DAI</w:t>
      </w:r>
      <w:proofErr w:type="spellEnd"/>
      <w:r>
        <w:t xml:space="preserve"> Isolation Forest Violin Plot</w:t>
      </w:r>
      <w:r w:rsidR="00A52E26">
        <w:t>’</w:t>
      </w:r>
      <w:r>
        <w:t>)}}</w:t>
      </w:r>
    </w:p>
    <w:p w14:paraId="24A5EEE7" w14:textId="77777777" w:rsidR="00D17129" w:rsidRDefault="00D17129" w:rsidP="00D17129"/>
    <w:p w14:paraId="4805199D" w14:textId="2BDA0A00" w:rsidR="00BA377A" w:rsidRDefault="00D17129" w:rsidP="00D17129">
      <w:r>
        <w:t>{{</w:t>
      </w:r>
      <w:r w:rsidR="009778C2">
        <w:t xml:space="preserve">p </w:t>
      </w:r>
      <w:proofErr w:type="spellStart"/>
      <w:r>
        <w:t>section.render</w:t>
      </w:r>
      <w:proofErr w:type="spellEnd"/>
      <w:r>
        <w:t>(</w:t>
      </w:r>
      <w:r w:rsidR="009B724A">
        <w:t>‘</w:t>
      </w:r>
      <w:proofErr w:type="spellStart"/>
      <w:r>
        <w:t>Visualizations.DAI</w:t>
      </w:r>
      <w:proofErr w:type="spellEnd"/>
      <w:r>
        <w:t xml:space="preserve"> Isolation Forest Histogram</w:t>
      </w:r>
      <w:r w:rsidR="00A52E26">
        <w:t>’</w:t>
      </w:r>
      <w:r>
        <w:t>)}}</w:t>
      </w:r>
    </w:p>
    <w:sectPr w:rsidR="00BA3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64"/>
    <w:rsid w:val="009778C2"/>
    <w:rsid w:val="009B724A"/>
    <w:rsid w:val="00A52E26"/>
    <w:rsid w:val="00B45464"/>
    <w:rsid w:val="00BA377A"/>
    <w:rsid w:val="00D1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AAD413"/>
  <w15:chartTrackingRefBased/>
  <w15:docId w15:val="{6517EC79-256A-8A47-8CE8-096C6FE1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Muraleetharan Mathanraj</dc:creator>
  <cp:keywords/>
  <dc:description/>
  <cp:lastModifiedBy>Muraleetharan Mathanraj</cp:lastModifiedBy>
  <cp:revision>14</cp:revision>
  <dcterms:created xsi:type="dcterms:W3CDTF">2023-05-03T12:51:00Z</dcterms:created>
  <dcterms:modified xsi:type="dcterms:W3CDTF">2023-05-04T16:18:00Z</dcterms:modified>
</cp:coreProperties>
</file>